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C19" w14:textId="77777777" w:rsidR="000D70CF" w:rsidRDefault="0010336A" w:rsidP="000D7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 ČMS – Okresní sdružení hasičů Vsetín </w:t>
      </w:r>
    </w:p>
    <w:p w14:paraId="71D7139A" w14:textId="77777777" w:rsidR="000D70CF" w:rsidRDefault="000D70CF" w:rsidP="000D70CF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Svárov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1082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755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01 Vsetín</w:t>
      </w:r>
    </w:p>
    <w:p w14:paraId="7AC12194" w14:textId="52A3334E" w:rsidR="000D70CF" w:rsidRDefault="000D70CF" w:rsidP="000D70C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E-mail:  </w:t>
      </w:r>
      <w:hyperlink r:id="rId4" w:history="1">
        <w:r w:rsidRPr="002703B2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kancelar@osh-vsetin.cz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tel.  </w:t>
      </w:r>
      <w:r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571 165 655</w:t>
      </w:r>
    </w:p>
    <w:p w14:paraId="05CC1639" w14:textId="76F4C354" w:rsidR="009472A0" w:rsidRDefault="009472A0" w:rsidP="000D27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0E7553DD" wp14:editId="461F0114">
            <wp:extent cx="1028700" cy="974724"/>
            <wp:effectExtent l="19050" t="0" r="0" b="0"/>
            <wp:docPr id="12" name="Obrázek 11" descr="logo-barevne-s-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revne-s-text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57" cy="9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0D275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CC208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CC208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10336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</w:t>
      </w:r>
      <w:r w:rsidRPr="009472A0">
        <w:rPr>
          <w:b/>
          <w:noProof/>
          <w:sz w:val="28"/>
          <w:szCs w:val="28"/>
          <w:lang w:eastAsia="cs-CZ"/>
        </w:rPr>
        <w:drawing>
          <wp:inline distT="0" distB="0" distL="0" distR="0" wp14:anchorId="01F035EC" wp14:editId="77513CED">
            <wp:extent cx="1676400" cy="819037"/>
            <wp:effectExtent l="19050" t="0" r="0" b="0"/>
            <wp:docPr id="5" name="Obrázek 1" descr="logo 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3944" w14:textId="5771B848" w:rsidR="00652F31" w:rsidRDefault="00652F31" w:rsidP="00F63693">
      <w:pPr>
        <w:pStyle w:val="Bezmezer"/>
        <w:jc w:val="center"/>
      </w:pPr>
    </w:p>
    <w:p w14:paraId="1DB50A9B" w14:textId="40B782AA" w:rsidR="00F63693" w:rsidRDefault="00F63693" w:rsidP="00F63693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PŘIHLÁŠKA</w:t>
      </w:r>
    </w:p>
    <w:p w14:paraId="45649E78" w14:textId="77777777" w:rsidR="00F63693" w:rsidRDefault="00F63693" w:rsidP="00F63693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DO KRAJSKÉHO KOLA ŠEDESÁTEK</w:t>
      </w:r>
    </w:p>
    <w:p w14:paraId="40204A58" w14:textId="18F96C8C" w:rsidR="00F63693" w:rsidRDefault="00F63693" w:rsidP="00F63693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27.8.2022 – HUTISKO SOLANEC</w:t>
      </w:r>
    </w:p>
    <w:p w14:paraId="33C5F9C5" w14:textId="4D0BDC46" w:rsidR="000D70CF" w:rsidRDefault="000D70CF" w:rsidP="00F63693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</w:p>
    <w:p w14:paraId="5B0E3DDF" w14:textId="041A16A0" w:rsidR="000D70CF" w:rsidRDefault="000D70CF" w:rsidP="000D70CF">
      <w:pPr>
        <w:pStyle w:val="Bezmez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OSH: </w:t>
      </w:r>
    </w:p>
    <w:p w14:paraId="36917A45" w14:textId="638E59A5" w:rsidR="00F63693" w:rsidRDefault="00F63693" w:rsidP="00F63693">
      <w:pPr>
        <w:tabs>
          <w:tab w:val="left" w:pos="2880"/>
        </w:tabs>
        <w:jc w:val="both"/>
        <w:rPr>
          <w:rFonts w:ascii="Comic Sans MS" w:hAnsi="Comic Sans MS"/>
        </w:rPr>
      </w:pPr>
    </w:p>
    <w:tbl>
      <w:tblPr>
        <w:tblW w:w="1007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2507"/>
        <w:gridCol w:w="1450"/>
        <w:gridCol w:w="1920"/>
      </w:tblGrid>
      <w:tr w:rsidR="00F63693" w14:paraId="669BBA35" w14:textId="77777777" w:rsidTr="000D70CF">
        <w:trPr>
          <w:trHeight w:val="615"/>
        </w:trPr>
        <w:tc>
          <w:tcPr>
            <w:tcW w:w="4193" w:type="dxa"/>
            <w:vAlign w:val="center"/>
            <w:hideMark/>
          </w:tcPr>
          <w:p w14:paraId="060C751F" w14:textId="3DE5BAA9" w:rsidR="00F63693" w:rsidRDefault="00E101AB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Příjmení a jméno </w:t>
            </w:r>
          </w:p>
        </w:tc>
        <w:tc>
          <w:tcPr>
            <w:tcW w:w="2507" w:type="dxa"/>
            <w:vAlign w:val="center"/>
            <w:hideMark/>
          </w:tcPr>
          <w:p w14:paraId="26F5E7C0" w14:textId="4DE8B131" w:rsidR="00F63693" w:rsidRDefault="00E101AB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Datum narození </w:t>
            </w:r>
          </w:p>
        </w:tc>
        <w:tc>
          <w:tcPr>
            <w:tcW w:w="1450" w:type="dxa"/>
            <w:vAlign w:val="center"/>
            <w:hideMark/>
          </w:tcPr>
          <w:p w14:paraId="42C88126" w14:textId="2D77214C" w:rsidR="00F63693" w:rsidRDefault="00E101AB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Kategorie </w:t>
            </w:r>
          </w:p>
        </w:tc>
        <w:tc>
          <w:tcPr>
            <w:tcW w:w="1920" w:type="dxa"/>
            <w:vAlign w:val="center"/>
            <w:hideMark/>
          </w:tcPr>
          <w:p w14:paraId="210F64D3" w14:textId="5E7255CC" w:rsidR="00F63693" w:rsidRDefault="00E101AB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SDH</w:t>
            </w:r>
          </w:p>
        </w:tc>
      </w:tr>
      <w:tr w:rsidR="00F63693" w14:paraId="2E377260" w14:textId="77777777" w:rsidTr="000D70CF">
        <w:trPr>
          <w:trHeight w:val="495"/>
        </w:trPr>
        <w:tc>
          <w:tcPr>
            <w:tcW w:w="4193" w:type="dxa"/>
            <w:noWrap/>
            <w:vAlign w:val="bottom"/>
          </w:tcPr>
          <w:p w14:paraId="7F436EFF" w14:textId="77777777" w:rsidR="00F63693" w:rsidRDefault="00F63693">
            <w:pPr>
              <w:spacing w:line="256" w:lineRule="auto"/>
              <w:rPr>
                <w:rFonts w:ascii="Comic Sans MS" w:hAnsi="Comic Sans MS" w:cs="Arial"/>
              </w:rPr>
            </w:pPr>
          </w:p>
        </w:tc>
        <w:tc>
          <w:tcPr>
            <w:tcW w:w="2507" w:type="dxa"/>
            <w:noWrap/>
            <w:vAlign w:val="bottom"/>
          </w:tcPr>
          <w:p w14:paraId="5906347B" w14:textId="77777777" w:rsidR="00F63693" w:rsidRDefault="00F63693">
            <w:pPr>
              <w:spacing w:line="256" w:lineRule="auto"/>
              <w:rPr>
                <w:rFonts w:ascii="Comic Sans MS" w:hAnsi="Comic Sans MS" w:cs="Arial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14:paraId="5E1838A9" w14:textId="77777777" w:rsidR="00F63693" w:rsidRDefault="00F63693">
            <w:pPr>
              <w:spacing w:line="25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20" w:type="dxa"/>
            <w:noWrap/>
            <w:vAlign w:val="bottom"/>
            <w:hideMark/>
          </w:tcPr>
          <w:p w14:paraId="62428D66" w14:textId="77777777" w:rsidR="00F63693" w:rsidRDefault="00F63693">
            <w:pPr>
              <w:spacing w:line="25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</w:tr>
    </w:tbl>
    <w:p w14:paraId="317D4F56" w14:textId="77777777" w:rsidR="00F63693" w:rsidRDefault="00F63693" w:rsidP="00F63693">
      <w:pPr>
        <w:tabs>
          <w:tab w:val="left" w:pos="2880"/>
        </w:tabs>
        <w:jc w:val="center"/>
        <w:rPr>
          <w:rFonts w:ascii="Comic Sans MS" w:eastAsia="Times New Roman" w:hAnsi="Comic Sans MS" w:cs="Times New Roman"/>
          <w:lang w:eastAsia="cs-CZ"/>
        </w:rPr>
      </w:pPr>
    </w:p>
    <w:p w14:paraId="2F596EF5" w14:textId="402F152B" w:rsidR="00F63693" w:rsidRDefault="00F63693" w:rsidP="00F63693">
      <w:pPr>
        <w:tabs>
          <w:tab w:val="left" w:pos="288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 sloupce Kategorie uvést pouze zkratky: chlapci mladší – CHM, chlapci starší – CHS, dívky </w:t>
      </w:r>
      <w:proofErr w:type="gramStart"/>
      <w:r>
        <w:rPr>
          <w:rFonts w:ascii="Comic Sans MS" w:hAnsi="Comic Sans MS"/>
        </w:rPr>
        <w:t>mladší  -</w:t>
      </w:r>
      <w:proofErr w:type="gramEnd"/>
      <w:r>
        <w:rPr>
          <w:rFonts w:ascii="Comic Sans MS" w:hAnsi="Comic Sans MS"/>
        </w:rPr>
        <w:t xml:space="preserve"> DM, dívky starší – DS</w:t>
      </w:r>
    </w:p>
    <w:p w14:paraId="694BEF88" w14:textId="2131173D" w:rsidR="000D70CF" w:rsidRDefault="000D70CF" w:rsidP="00F63693">
      <w:pPr>
        <w:tabs>
          <w:tab w:val="left" w:pos="2880"/>
        </w:tabs>
        <w:jc w:val="both"/>
        <w:rPr>
          <w:rFonts w:ascii="Comic Sans MS" w:hAnsi="Comic Sans MS"/>
        </w:rPr>
      </w:pPr>
    </w:p>
    <w:p w14:paraId="6624A44E" w14:textId="77EE22E1" w:rsidR="00F63693" w:rsidRDefault="000D70CF" w:rsidP="000D70CF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Vedoucí MH či </w:t>
      </w:r>
      <w:proofErr w:type="gramStart"/>
      <w:r>
        <w:rPr>
          <w:rFonts w:ascii="Comic Sans MS" w:hAnsi="Comic Sans MS"/>
        </w:rPr>
        <w:t>trenér :</w:t>
      </w:r>
      <w:proofErr w:type="gramEnd"/>
      <w:r>
        <w:rPr>
          <w:rFonts w:ascii="Comic Sans MS" w:hAnsi="Comic Sans MS"/>
        </w:rPr>
        <w:t xml:space="preserve">  . . . . . . . . . . . . . . . . . . . . . . . . . . . . . . . . . . . . </w:t>
      </w:r>
    </w:p>
    <w:p w14:paraId="05BD15EA" w14:textId="7DDD0427" w:rsidR="000D70CF" w:rsidRDefault="000D70CF" w:rsidP="000D70CF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 – </w:t>
      </w:r>
      <w:proofErr w:type="gramStart"/>
      <w:r>
        <w:rPr>
          <w:rFonts w:ascii="Comic Sans MS" w:hAnsi="Comic Sans MS"/>
        </w:rPr>
        <w:t>mail:</w:t>
      </w:r>
      <w:r w:rsidR="002E3B99">
        <w:rPr>
          <w:rFonts w:ascii="Comic Sans MS" w:hAnsi="Comic Sans MS"/>
        </w:rPr>
        <w:t xml:space="preserve">  . . .</w:t>
      </w:r>
      <w:proofErr w:type="gramEnd"/>
      <w:r w:rsidR="002E3B99">
        <w:rPr>
          <w:rFonts w:ascii="Comic Sans MS" w:hAnsi="Comic Sans MS"/>
        </w:rPr>
        <w:t xml:space="preserve"> . . . . . . . . . . . . . . . . . . . . . . . . . . . . .</w:t>
      </w:r>
    </w:p>
    <w:p w14:paraId="7551016F" w14:textId="69EEE7E1" w:rsidR="000D70CF" w:rsidRDefault="000D70CF" w:rsidP="000D70CF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Telefonní </w:t>
      </w:r>
      <w:proofErr w:type="gramStart"/>
      <w:r>
        <w:rPr>
          <w:rFonts w:ascii="Comic Sans MS" w:hAnsi="Comic Sans MS"/>
        </w:rPr>
        <w:t>kontakt:</w:t>
      </w:r>
      <w:r w:rsidR="002E3B99">
        <w:rPr>
          <w:rFonts w:ascii="Comic Sans MS" w:hAnsi="Comic Sans MS"/>
        </w:rPr>
        <w:t xml:space="preserve">   </w:t>
      </w:r>
      <w:proofErr w:type="gramEnd"/>
      <w:r w:rsidR="002E3B99">
        <w:rPr>
          <w:rFonts w:ascii="Comic Sans MS" w:hAnsi="Comic Sans MS"/>
        </w:rPr>
        <w:t>. . . . . . . . . . . . . . . . . . . . . . .</w:t>
      </w:r>
    </w:p>
    <w:p w14:paraId="055C31A6" w14:textId="77777777" w:rsidR="002E3B99" w:rsidRDefault="002E3B99" w:rsidP="000D70CF">
      <w:pPr>
        <w:tabs>
          <w:tab w:val="left" w:pos="2880"/>
        </w:tabs>
        <w:rPr>
          <w:rFonts w:ascii="Comic Sans MS" w:hAnsi="Comic Sans MS"/>
        </w:rPr>
      </w:pPr>
    </w:p>
    <w:p w14:paraId="7C899D2B" w14:textId="0D4296A8" w:rsidR="002D38D3" w:rsidRPr="00070AC5" w:rsidRDefault="00070AC5" w:rsidP="000D70CF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Razítko SDH</w:t>
      </w:r>
    </w:p>
    <w:p w14:paraId="65887BF8" w14:textId="4008B6AE" w:rsidR="00070AC5" w:rsidRDefault="00070AC5" w:rsidP="000D70CF">
      <w:pPr>
        <w:spacing w:after="0"/>
      </w:pPr>
    </w:p>
    <w:p w14:paraId="29550608" w14:textId="4E9A5E6E" w:rsidR="00070AC5" w:rsidRDefault="00070AC5" w:rsidP="000D70CF">
      <w:pPr>
        <w:spacing w:after="0"/>
      </w:pPr>
      <w:r>
        <w:t xml:space="preserve"> Datum: </w:t>
      </w:r>
    </w:p>
    <w:p w14:paraId="13259308" w14:textId="2386510E" w:rsidR="002E3B99" w:rsidRDefault="002E3B99" w:rsidP="000D70CF">
      <w:pPr>
        <w:spacing w:after="0"/>
      </w:pPr>
    </w:p>
    <w:p w14:paraId="72E053EF" w14:textId="4BAF7910" w:rsidR="002E3B99" w:rsidRPr="002E3B99" w:rsidRDefault="002E3B99" w:rsidP="000D70CF">
      <w:pPr>
        <w:spacing w:after="0"/>
        <w:rPr>
          <w:b/>
          <w:bCs/>
          <w:sz w:val="28"/>
          <w:szCs w:val="28"/>
          <w:u w:val="single"/>
        </w:rPr>
      </w:pPr>
      <w:r w:rsidRPr="002E3B99">
        <w:rPr>
          <w:b/>
          <w:bCs/>
          <w:sz w:val="28"/>
          <w:szCs w:val="28"/>
          <w:u w:val="single"/>
        </w:rPr>
        <w:t xml:space="preserve">Zašlete nejpozději do 22. srpna </w:t>
      </w:r>
      <w:proofErr w:type="gramStart"/>
      <w:r w:rsidRPr="002E3B99">
        <w:rPr>
          <w:b/>
          <w:bCs/>
          <w:sz w:val="28"/>
          <w:szCs w:val="28"/>
          <w:u w:val="single"/>
        </w:rPr>
        <w:t>2022  na</w:t>
      </w:r>
      <w:proofErr w:type="gramEnd"/>
      <w:r w:rsidRPr="002E3B99">
        <w:rPr>
          <w:b/>
          <w:bCs/>
          <w:sz w:val="28"/>
          <w:szCs w:val="28"/>
          <w:u w:val="single"/>
        </w:rPr>
        <w:t xml:space="preserve"> výše uvedené kontakty OSH Vsetín  !!</w:t>
      </w:r>
    </w:p>
    <w:sectPr w:rsidR="002E3B99" w:rsidRPr="002E3B99" w:rsidSect="00F63693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E1"/>
    <w:rsid w:val="00070AC5"/>
    <w:rsid w:val="000D275C"/>
    <w:rsid w:val="000D70CF"/>
    <w:rsid w:val="0010336A"/>
    <w:rsid w:val="00180F3F"/>
    <w:rsid w:val="002D38D3"/>
    <w:rsid w:val="002E3B99"/>
    <w:rsid w:val="003F5324"/>
    <w:rsid w:val="00541816"/>
    <w:rsid w:val="00553943"/>
    <w:rsid w:val="00652F31"/>
    <w:rsid w:val="007C10BE"/>
    <w:rsid w:val="009472A0"/>
    <w:rsid w:val="00B861CF"/>
    <w:rsid w:val="00CC2087"/>
    <w:rsid w:val="00DB0DCC"/>
    <w:rsid w:val="00E101AB"/>
    <w:rsid w:val="00F103E1"/>
    <w:rsid w:val="00F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9568"/>
  <w15:docId w15:val="{880C1D99-E4AF-441C-92A1-9160EE8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3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2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0F3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0F3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6369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0D70C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D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kancelar@osh-vset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Voždová</dc:creator>
  <cp:lastModifiedBy>OSH Kroměříž</cp:lastModifiedBy>
  <cp:revision>13</cp:revision>
  <dcterms:created xsi:type="dcterms:W3CDTF">2022-07-21T09:03:00Z</dcterms:created>
  <dcterms:modified xsi:type="dcterms:W3CDTF">2022-08-09T08:32:00Z</dcterms:modified>
</cp:coreProperties>
</file>